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F6DB0" w14:textId="77777777" w:rsidR="002D023A" w:rsidRDefault="002D023A" w:rsidP="002D023A">
      <w:pPr>
        <w:jc w:val="center"/>
        <w:rPr>
          <w:b/>
          <w:sz w:val="72"/>
          <w:szCs w:val="72"/>
        </w:rPr>
      </w:pPr>
    </w:p>
    <w:p w14:paraId="01AF9D35" w14:textId="77777777" w:rsidR="002D023A" w:rsidRDefault="002D023A" w:rsidP="002D023A">
      <w:pPr>
        <w:jc w:val="center"/>
        <w:rPr>
          <w:b/>
          <w:sz w:val="72"/>
          <w:szCs w:val="72"/>
        </w:rPr>
      </w:pPr>
    </w:p>
    <w:p w14:paraId="0DE84621" w14:textId="77777777" w:rsidR="00613C57" w:rsidRDefault="00613C57" w:rsidP="002D023A">
      <w:pPr>
        <w:jc w:val="center"/>
        <w:rPr>
          <w:b/>
          <w:sz w:val="72"/>
          <w:szCs w:val="72"/>
        </w:rPr>
      </w:pPr>
    </w:p>
    <w:p w14:paraId="492EAA6F" w14:textId="05259596" w:rsidR="002D023A" w:rsidRPr="002D023A" w:rsidRDefault="002D023A" w:rsidP="002D023A">
      <w:pPr>
        <w:jc w:val="center"/>
        <w:rPr>
          <w:b/>
          <w:sz w:val="72"/>
          <w:szCs w:val="72"/>
        </w:rPr>
      </w:pPr>
      <w:r w:rsidRPr="002D023A">
        <w:rPr>
          <w:b/>
          <w:sz w:val="72"/>
          <w:szCs w:val="72"/>
        </w:rPr>
        <w:t>General Meeting</w:t>
      </w:r>
    </w:p>
    <w:p w14:paraId="1E4D364D" w14:textId="04251EA6" w:rsidR="002D023A" w:rsidRPr="002D023A" w:rsidRDefault="00F429E3" w:rsidP="002D023A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January 24th</w:t>
      </w:r>
      <w:r w:rsidR="002D023A" w:rsidRPr="002D023A">
        <w:rPr>
          <w:b/>
          <w:sz w:val="72"/>
          <w:szCs w:val="72"/>
        </w:rPr>
        <w:t>, 202</w:t>
      </w:r>
      <w:r>
        <w:rPr>
          <w:b/>
          <w:sz w:val="72"/>
          <w:szCs w:val="72"/>
        </w:rPr>
        <w:t>4</w:t>
      </w:r>
    </w:p>
    <w:p w14:paraId="1328E784" w14:textId="77777777" w:rsidR="002D023A" w:rsidRPr="002D023A" w:rsidRDefault="002D023A" w:rsidP="002D023A">
      <w:pPr>
        <w:jc w:val="center"/>
        <w:rPr>
          <w:b/>
          <w:sz w:val="72"/>
          <w:szCs w:val="72"/>
        </w:rPr>
      </w:pPr>
      <w:r w:rsidRPr="002D023A">
        <w:rPr>
          <w:b/>
          <w:sz w:val="72"/>
          <w:szCs w:val="72"/>
        </w:rPr>
        <w:t>7pm</w:t>
      </w:r>
    </w:p>
    <w:p w14:paraId="234667A1" w14:textId="5A7F912E" w:rsidR="002D023A" w:rsidRDefault="00F429E3" w:rsidP="002D023A">
      <w:pPr>
        <w:jc w:val="center"/>
        <w:rPr>
          <w:b/>
          <w:sz w:val="72"/>
          <w:szCs w:val="72"/>
        </w:rPr>
      </w:pPr>
      <w:proofErr w:type="spellStart"/>
      <w:r>
        <w:rPr>
          <w:b/>
          <w:sz w:val="72"/>
          <w:szCs w:val="72"/>
        </w:rPr>
        <w:t>Elie</w:t>
      </w:r>
      <w:proofErr w:type="spellEnd"/>
      <w:r>
        <w:rPr>
          <w:b/>
          <w:sz w:val="72"/>
          <w:szCs w:val="72"/>
        </w:rPr>
        <w:t>, MB</w:t>
      </w:r>
    </w:p>
    <w:p w14:paraId="4C897CF1" w14:textId="3FC0E1A5" w:rsidR="00F429E3" w:rsidRPr="002D023A" w:rsidRDefault="00F429E3" w:rsidP="002D023A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St. Paul’s </w:t>
      </w:r>
      <w:r w:rsidR="005A4BAC">
        <w:rPr>
          <w:b/>
          <w:sz w:val="72"/>
          <w:szCs w:val="72"/>
        </w:rPr>
        <w:t xml:space="preserve">Collegiate </w:t>
      </w:r>
    </w:p>
    <w:p w14:paraId="5F025990" w14:textId="77777777" w:rsidR="002D023A" w:rsidRPr="002D023A" w:rsidRDefault="002D023A" w:rsidP="002D023A">
      <w:pPr>
        <w:jc w:val="center"/>
        <w:rPr>
          <w:b/>
          <w:sz w:val="72"/>
          <w:szCs w:val="72"/>
        </w:rPr>
      </w:pPr>
    </w:p>
    <w:p w14:paraId="7832CD7D" w14:textId="391AF43A" w:rsidR="002D023A" w:rsidRDefault="00F34922" w:rsidP="002D023A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-</w:t>
      </w:r>
      <w:r w:rsidR="002B5247">
        <w:rPr>
          <w:b/>
          <w:sz w:val="72"/>
          <w:szCs w:val="72"/>
        </w:rPr>
        <w:t>By- Laws</w:t>
      </w:r>
    </w:p>
    <w:p w14:paraId="6DC68710" w14:textId="7401B437" w:rsidR="002B5247" w:rsidRDefault="002B5247" w:rsidP="002D023A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-Bargaining</w:t>
      </w:r>
    </w:p>
    <w:p w14:paraId="39D8523D" w14:textId="36703BC2" w:rsidR="002B5247" w:rsidRPr="002D023A" w:rsidRDefault="002B5247" w:rsidP="002D023A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-Bi-election </w:t>
      </w:r>
      <w:r w:rsidR="00D37BB9">
        <w:rPr>
          <w:b/>
          <w:sz w:val="72"/>
          <w:szCs w:val="72"/>
        </w:rPr>
        <w:t>CSS</w:t>
      </w:r>
      <w:r>
        <w:rPr>
          <w:b/>
          <w:sz w:val="72"/>
          <w:szCs w:val="72"/>
        </w:rPr>
        <w:t xml:space="preserve"> </w:t>
      </w:r>
      <w:r w:rsidR="00532E0A">
        <w:rPr>
          <w:b/>
          <w:sz w:val="72"/>
          <w:szCs w:val="72"/>
        </w:rPr>
        <w:t>Unit A</w:t>
      </w:r>
    </w:p>
    <w:sectPr w:rsidR="002B5247" w:rsidRPr="002D023A" w:rsidSect="00F928C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 w:grammar="clean"/>
  <w:revisionView w:inkAnnotations="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023A"/>
    <w:rsid w:val="00101BEF"/>
    <w:rsid w:val="002B5247"/>
    <w:rsid w:val="002D023A"/>
    <w:rsid w:val="00346DAE"/>
    <w:rsid w:val="00532E0A"/>
    <w:rsid w:val="005A4BAC"/>
    <w:rsid w:val="005A5A8C"/>
    <w:rsid w:val="00613C57"/>
    <w:rsid w:val="00D37BB9"/>
    <w:rsid w:val="00F34922"/>
    <w:rsid w:val="00F429E3"/>
    <w:rsid w:val="00F92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BE9BF58"/>
  <w14:defaultImageDpi w14:val="300"/>
  <w15:docId w15:val="{CD96E33E-C90A-BA48-A59E-F30ED1477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Dequier</dc:creator>
  <cp:keywords/>
  <dc:description/>
  <cp:lastModifiedBy>Kristy Jackson</cp:lastModifiedBy>
  <cp:revision>2</cp:revision>
  <dcterms:created xsi:type="dcterms:W3CDTF">2024-01-10T02:43:00Z</dcterms:created>
  <dcterms:modified xsi:type="dcterms:W3CDTF">2024-01-10T02:43:00Z</dcterms:modified>
</cp:coreProperties>
</file>