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2023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YEAR END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WIND-UP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MAY 27, 2023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ASSINIBOIA DOWNS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CUPE 4701 will cover costs for union member and one guest.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Please give $25/person to your area rep or executive member no later than April 14, 2023. Put the money (cash or cheque) in a sealed envelope with your name and work location printed on it.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will get your deposit back on the day of windup.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Actual cost per plate is $56.95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Any questions please contact: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Vice-President Shelly Mckay or Pami Bedford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