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E39" w:rsidRDefault="00575E39">
      <w:r>
        <w:t>June 21, 2018</w:t>
      </w:r>
      <w:bookmarkStart w:id="0" w:name="_GoBack"/>
      <w:bookmarkEnd w:id="0"/>
    </w:p>
    <w:p w:rsidR="00575E39" w:rsidRDefault="00575E39">
      <w:r>
        <w:t>Dear CUPE Local 4701 Members,</w:t>
      </w:r>
    </w:p>
    <w:p w:rsidR="00575E39" w:rsidRDefault="00575E39"/>
    <w:p w:rsidR="00575E39" w:rsidRDefault="00575E39">
      <w:r>
        <w:t>As you are all aware our Year End Wind Up was not held due to a power outage in Winnipeg that evening which resulted in people getting their deposits back and a survey being compiled to poll our members and get their thoughts on rescheduling, cancelling for this year.  We the executive appreciate the time you took to fill out the surveys and return them to your area reps so we could come to an informed decision on your behalf.</w:t>
      </w:r>
    </w:p>
    <w:p w:rsidR="00575E39" w:rsidRDefault="00575E39">
      <w:r>
        <w:t xml:space="preserve">It has been decided/tabulated to cancel the event for the dates that </w:t>
      </w:r>
      <w:proofErr w:type="gramStart"/>
      <w:r>
        <w:t>were suggested</w:t>
      </w:r>
      <w:proofErr w:type="gramEnd"/>
      <w:r>
        <w:t xml:space="preserve"> on the survey and we will bring up the Year End Wind Up at our General Meeting on September 26, 2018.  As this is an expensive </w:t>
      </w:r>
      <w:proofErr w:type="gramStart"/>
      <w:r>
        <w:t>function</w:t>
      </w:r>
      <w:proofErr w:type="gramEnd"/>
      <w:r>
        <w:t xml:space="preserve"> we felt it is important to leave the decision in the hands of the members.</w:t>
      </w:r>
    </w:p>
    <w:p w:rsidR="00575E39" w:rsidRDefault="00575E39">
      <w:r>
        <w:t xml:space="preserve">I would like to personally thank everyone for </w:t>
      </w:r>
      <w:proofErr w:type="gramStart"/>
      <w:r>
        <w:t>their</w:t>
      </w:r>
      <w:proofErr w:type="gramEnd"/>
      <w:r>
        <w:t xml:space="preserve"> support over this school year, the time has passed quickly.  I hope that everyone has a safe, relaxing summer.  See you in the fall.</w:t>
      </w:r>
    </w:p>
    <w:p w:rsidR="00575E39" w:rsidRDefault="00575E39"/>
    <w:p w:rsidR="00575E39" w:rsidRDefault="00575E39"/>
    <w:p w:rsidR="00575E39" w:rsidRDefault="00575E39"/>
    <w:sectPr w:rsidR="00575E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39"/>
    <w:rsid w:val="00575E39"/>
    <w:rsid w:val="00D268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57F0"/>
  <w15:chartTrackingRefBased/>
  <w15:docId w15:val="{0DFCE165-763D-4B17-8A4D-6049BBAE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Murielle MacMillan</dc:creator>
  <cp:keywords/>
  <dc:description/>
  <cp:lastModifiedBy>Murielle MacMillan</cp:lastModifiedBy>
  <cp:revision>1</cp:revision>
  <dcterms:created xsi:type="dcterms:W3CDTF">2018-06-21T12:19:00Z</dcterms:created>
  <dcterms:modified xsi:type="dcterms:W3CDTF">2018-06-21T12:28:00Z</dcterms:modified>
</cp:coreProperties>
</file>